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B44D" w14:textId="77777777" w:rsidR="00F32972" w:rsidRDefault="00F32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649E915" w14:textId="1C6356BE" w:rsidR="00F32972" w:rsidRDefault="00A515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FF0000"/>
        </w:rPr>
        <w:t>CIDADE (ESTADO)</w:t>
      </w:r>
      <w:r>
        <w:rPr>
          <w:color w:val="000000"/>
        </w:rPr>
        <w:t xml:space="preserve">, </w:t>
      </w:r>
      <w:r>
        <w:rPr>
          <w:b/>
          <w:color w:val="FF0000"/>
        </w:rPr>
        <w:t>XX</w:t>
      </w:r>
      <w:r>
        <w:rPr>
          <w:color w:val="FF0000"/>
        </w:rPr>
        <w:t xml:space="preserve"> </w:t>
      </w:r>
      <w:r>
        <w:rPr>
          <w:color w:val="000000"/>
        </w:rPr>
        <w:t xml:space="preserve">de </w:t>
      </w:r>
      <w:r>
        <w:rPr>
          <w:b/>
          <w:color w:val="FF0000"/>
        </w:rPr>
        <w:t>XXXX</w:t>
      </w:r>
      <w:r>
        <w:rPr>
          <w:b/>
          <w:color w:val="000000"/>
        </w:rPr>
        <w:t xml:space="preserve"> </w:t>
      </w:r>
      <w:r>
        <w:rPr>
          <w:color w:val="000000"/>
        </w:rPr>
        <w:t>de 202</w:t>
      </w:r>
      <w:r w:rsidR="009E1D9C">
        <w:rPr>
          <w:color w:val="000000"/>
        </w:rPr>
        <w:t>3</w:t>
      </w:r>
      <w:r>
        <w:rPr>
          <w:color w:val="000000"/>
        </w:rPr>
        <w:t xml:space="preserve">. </w:t>
      </w:r>
    </w:p>
    <w:p w14:paraId="2C7F8EE4" w14:textId="77777777" w:rsidR="00F32972" w:rsidRDefault="00F32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14:paraId="34998683" w14:textId="77777777" w:rsidR="00F32972" w:rsidRDefault="00A515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firstLine="360"/>
        <w:jc w:val="both"/>
        <w:rPr>
          <w:color w:val="FF0000"/>
        </w:rPr>
      </w:pPr>
      <w:r>
        <w:rPr>
          <w:b/>
          <w:color w:val="000000"/>
        </w:rPr>
        <w:t xml:space="preserve">OFÍCIO Nº </w:t>
      </w:r>
      <w:r>
        <w:rPr>
          <w:b/>
          <w:color w:val="FF0000"/>
        </w:rPr>
        <w:t>XXXXXX.XX</w:t>
      </w:r>
    </w:p>
    <w:p w14:paraId="00CA2696" w14:textId="77777777" w:rsidR="00F32972" w:rsidRDefault="00F32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14:paraId="6636F78C" w14:textId="6F515165" w:rsidR="00F32972" w:rsidRDefault="00A515C8">
      <w:pPr>
        <w:spacing w:line="276" w:lineRule="auto"/>
        <w:jc w:val="both"/>
      </w:pPr>
      <w:r>
        <w:rPr>
          <w:b/>
        </w:rPr>
        <w:t>À</w:t>
      </w:r>
    </w:p>
    <w:p w14:paraId="65C39265" w14:textId="2744B0AF" w:rsidR="00F32972" w:rsidRDefault="00183D30">
      <w:pPr>
        <w:spacing w:line="276" w:lineRule="auto"/>
        <w:jc w:val="both"/>
      </w:pPr>
      <w:r>
        <w:rPr>
          <w:b/>
        </w:rPr>
        <w:t>BEL MICRO TECNOLOGIA S/A</w:t>
      </w:r>
    </w:p>
    <w:p w14:paraId="1AD41E83" w14:textId="418C752D" w:rsidR="00F32972" w:rsidRDefault="00A515C8">
      <w:pPr>
        <w:spacing w:line="276" w:lineRule="auto"/>
        <w:jc w:val="both"/>
      </w:pPr>
      <w:r>
        <w:t xml:space="preserve">CNPJ: </w:t>
      </w:r>
      <w:r w:rsidR="00183D30">
        <w:t>71.052.559/0001-03</w:t>
      </w:r>
    </w:p>
    <w:p w14:paraId="4E9C72AB" w14:textId="7BFE15A7" w:rsidR="00F32972" w:rsidRDefault="00A515C8" w:rsidP="00A515C8">
      <w:pPr>
        <w:spacing w:line="276" w:lineRule="auto"/>
        <w:jc w:val="both"/>
      </w:pPr>
      <w:r>
        <w:t xml:space="preserve">ENDEREÇO: </w:t>
      </w:r>
      <w:r w:rsidR="00183D30">
        <w:t>Via Vereador Joaquim Costa</w:t>
      </w:r>
      <w:r>
        <w:t xml:space="preserve">, </w:t>
      </w:r>
      <w:r w:rsidR="009E1D9C">
        <w:t xml:space="preserve">nº </w:t>
      </w:r>
      <w:r w:rsidR="00183D30">
        <w:t>65, Anexo 1, Campina Verde</w:t>
      </w:r>
      <w:r>
        <w:t xml:space="preserve"> </w:t>
      </w:r>
      <w:r w:rsidR="009E1D9C">
        <w:t>–</w:t>
      </w:r>
      <w:r>
        <w:t xml:space="preserve"> </w:t>
      </w:r>
      <w:r w:rsidR="00183D30">
        <w:t>Contagem</w:t>
      </w:r>
      <w:r w:rsidR="009E1D9C">
        <w:t>/</w:t>
      </w:r>
      <w:r w:rsidR="00183D30">
        <w:t>MG</w:t>
      </w:r>
      <w:r>
        <w:t xml:space="preserve"> </w:t>
      </w:r>
      <w:r>
        <w:br/>
        <w:t xml:space="preserve">CEP </w:t>
      </w:r>
      <w:r w:rsidR="00183D30">
        <w:t>32</w:t>
      </w:r>
      <w:r>
        <w:t>.</w:t>
      </w:r>
      <w:r w:rsidR="00183D30">
        <w:t>150</w:t>
      </w:r>
      <w:r>
        <w:t>-</w:t>
      </w:r>
      <w:r w:rsidR="00183D30">
        <w:t>971</w:t>
      </w:r>
    </w:p>
    <w:p w14:paraId="0BC3FEB0" w14:textId="77777777" w:rsidR="00CD2395" w:rsidRDefault="00A515C8">
      <w:pPr>
        <w:spacing w:line="276" w:lineRule="auto"/>
        <w:jc w:val="both"/>
      </w:pPr>
      <w:r>
        <w:t xml:space="preserve">TELEFONE: </w:t>
      </w:r>
      <w:r w:rsidR="00CD2395" w:rsidRPr="00CD2395">
        <w:t>(31) 3586-7080</w:t>
      </w:r>
    </w:p>
    <w:p w14:paraId="741B91CE" w14:textId="6750E815" w:rsidR="00F32972" w:rsidRDefault="00A515C8">
      <w:pPr>
        <w:spacing w:line="276" w:lineRule="auto"/>
        <w:jc w:val="both"/>
      </w:pPr>
      <w:r>
        <w:t>E-</w:t>
      </w:r>
      <w:r w:rsidRPr="006B2D7E">
        <w:t xml:space="preserve">MAIL: </w:t>
      </w:r>
      <w:r w:rsidR="00FD4902" w:rsidRPr="00FD4902">
        <w:t>adesao@belmicro.com.br</w:t>
      </w:r>
    </w:p>
    <w:p w14:paraId="60B582F8" w14:textId="77777777" w:rsidR="00F32972" w:rsidRDefault="00F32972">
      <w:pPr>
        <w:spacing w:line="276" w:lineRule="auto"/>
        <w:jc w:val="both"/>
      </w:pPr>
      <w:bookmarkStart w:id="0" w:name="_gjdgxs" w:colFirst="0" w:colLast="0"/>
      <w:bookmarkEnd w:id="0"/>
    </w:p>
    <w:p w14:paraId="2E6E5D1B" w14:textId="77777777" w:rsidR="00F32972" w:rsidRDefault="00F32972">
      <w:pPr>
        <w:spacing w:line="276" w:lineRule="auto"/>
        <w:jc w:val="both"/>
      </w:pPr>
    </w:p>
    <w:p w14:paraId="11CCBC20" w14:textId="77777777" w:rsidR="00A515C8" w:rsidRDefault="00A515C8" w:rsidP="00A515C8">
      <w:pPr>
        <w:spacing w:line="276" w:lineRule="auto"/>
        <w:jc w:val="both"/>
      </w:pPr>
      <w:r>
        <w:rPr>
          <w:b/>
        </w:rPr>
        <w:t>Referente:</w:t>
      </w:r>
      <w:r>
        <w:t xml:space="preserve"> </w:t>
      </w:r>
    </w:p>
    <w:p w14:paraId="7659D956" w14:textId="55D1218C" w:rsidR="00A515C8" w:rsidRPr="009E1D9C" w:rsidRDefault="00A515C8" w:rsidP="00A515C8">
      <w:pPr>
        <w:spacing w:line="276" w:lineRule="auto"/>
        <w:jc w:val="both"/>
      </w:pPr>
      <w:r w:rsidRPr="009E1D9C">
        <w:t>ADESÃO À ATA DE REGISTRO DE PREÇOS Nº 00</w:t>
      </w:r>
      <w:r w:rsidR="00183D30">
        <w:t>9</w:t>
      </w:r>
      <w:r w:rsidRPr="009E1D9C">
        <w:t xml:space="preserve">/2023 – </w:t>
      </w:r>
      <w:r w:rsidR="009E1D9C" w:rsidRPr="009E1D9C">
        <w:t>PREGÃO ELETRÔNICO Nº 00</w:t>
      </w:r>
      <w:r w:rsidR="00183D30">
        <w:t>8</w:t>
      </w:r>
      <w:r w:rsidR="009E1D9C" w:rsidRPr="009E1D9C">
        <w:t xml:space="preserve">/2023-SRP </w:t>
      </w:r>
      <w:r w:rsidRPr="009E1D9C">
        <w:t xml:space="preserve">– </w:t>
      </w:r>
      <w:r w:rsidR="009E1D9C" w:rsidRPr="009E1D9C">
        <w:t xml:space="preserve">PROCESSO </w:t>
      </w:r>
      <w:r w:rsidR="00AD6AF8">
        <w:t>ADMINISTRATIVO</w:t>
      </w:r>
      <w:r w:rsidR="009E1D9C" w:rsidRPr="009E1D9C">
        <w:t xml:space="preserve"> N° 00</w:t>
      </w:r>
      <w:r w:rsidR="00183D30">
        <w:t>8</w:t>
      </w:r>
      <w:r w:rsidR="009E1D9C" w:rsidRPr="009E1D9C">
        <w:t>/2023.</w:t>
      </w:r>
    </w:p>
    <w:p w14:paraId="40D9B30B" w14:textId="17401E07" w:rsidR="00F32972" w:rsidRDefault="00F32972">
      <w:pPr>
        <w:spacing w:line="276" w:lineRule="auto"/>
        <w:jc w:val="both"/>
      </w:pPr>
    </w:p>
    <w:p w14:paraId="7AB67D9E" w14:textId="77777777" w:rsidR="00F32972" w:rsidRDefault="00F32972">
      <w:pPr>
        <w:spacing w:line="276" w:lineRule="auto"/>
        <w:jc w:val="both"/>
      </w:pPr>
    </w:p>
    <w:p w14:paraId="45FE0152" w14:textId="77777777" w:rsidR="00F32972" w:rsidRDefault="00A515C8">
      <w:pPr>
        <w:spacing w:line="276" w:lineRule="auto"/>
        <w:ind w:firstLine="708"/>
        <w:jc w:val="both"/>
      </w:pPr>
      <w:r>
        <w:t>Prezado(a) Senhor(a),</w:t>
      </w:r>
    </w:p>
    <w:p w14:paraId="3C85886C" w14:textId="77777777" w:rsidR="00F32972" w:rsidRDefault="00F32972">
      <w:pPr>
        <w:spacing w:line="276" w:lineRule="auto"/>
        <w:ind w:firstLine="708"/>
        <w:jc w:val="both"/>
      </w:pPr>
    </w:p>
    <w:p w14:paraId="3B8A5B80" w14:textId="6B0BFDFA" w:rsidR="00A515C8" w:rsidRDefault="00A515C8" w:rsidP="00A515C8">
      <w:pPr>
        <w:spacing w:line="276" w:lineRule="auto"/>
        <w:ind w:firstLine="708"/>
        <w:jc w:val="both"/>
      </w:pPr>
      <w:r>
        <w:t xml:space="preserve">Com amparo no art. 22°, §1°, do Decreto n° 7.892, de 23 de janeiro de 2013, consulto Vossa Senhoria </w:t>
      </w:r>
      <w:r w:rsidRPr="009E1D9C">
        <w:t>sobre a possibilidade de adesão à ATA DE REGISTRO DE PREÇOS Nº 00</w:t>
      </w:r>
      <w:r w:rsidR="00183D30">
        <w:t>9</w:t>
      </w:r>
      <w:r w:rsidRPr="009E1D9C">
        <w:t xml:space="preserve">/2022, referente ao </w:t>
      </w:r>
      <w:r w:rsidR="009E1D9C" w:rsidRPr="009E1D9C">
        <w:t>PREGÃO ELETRÔNICO Nº 00</w:t>
      </w:r>
      <w:r w:rsidR="00183D30">
        <w:t>8</w:t>
      </w:r>
      <w:r w:rsidR="009E1D9C" w:rsidRPr="009E1D9C">
        <w:t xml:space="preserve">/2023-SRP, PROCESSO </w:t>
      </w:r>
      <w:r w:rsidR="00AD6AF8">
        <w:t>ADMINISTRATIVO</w:t>
      </w:r>
      <w:r w:rsidR="009E1D9C" w:rsidRPr="009E1D9C">
        <w:t xml:space="preserve"> N° 00</w:t>
      </w:r>
      <w:r w:rsidR="00183D30">
        <w:t>8</w:t>
      </w:r>
      <w:r w:rsidR="009E1D9C" w:rsidRPr="009E1D9C">
        <w:t>/2023</w:t>
      </w:r>
      <w:r w:rsidRPr="009E1D9C">
        <w:t>, realiza</w:t>
      </w:r>
      <w:r>
        <w:t>da por este Consórcio, através de sua Comissão de Licitação.</w:t>
      </w:r>
    </w:p>
    <w:p w14:paraId="45E517A4" w14:textId="77777777" w:rsidR="00A515C8" w:rsidRDefault="00A515C8" w:rsidP="00A515C8">
      <w:pPr>
        <w:spacing w:line="276" w:lineRule="auto"/>
        <w:ind w:firstLine="708"/>
        <w:jc w:val="both"/>
      </w:pPr>
      <w:r>
        <w:t>Conforme tabela abaixo:</w:t>
      </w:r>
    </w:p>
    <w:p w14:paraId="38FA1BD5" w14:textId="77777777" w:rsidR="00F32972" w:rsidRDefault="00F32972">
      <w:pPr>
        <w:spacing w:line="276" w:lineRule="auto"/>
        <w:jc w:val="both"/>
      </w:pPr>
    </w:p>
    <w:tbl>
      <w:tblPr>
        <w:tblStyle w:val="a"/>
        <w:tblW w:w="1014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791"/>
        <w:gridCol w:w="4252"/>
        <w:gridCol w:w="1418"/>
        <w:gridCol w:w="1559"/>
        <w:gridCol w:w="1843"/>
        <w:gridCol w:w="284"/>
      </w:tblGrid>
      <w:tr w:rsidR="00F32972" w14:paraId="703C6D22" w14:textId="77777777" w:rsidTr="00A34BE4">
        <w:trPr>
          <w:gridAfter w:val="1"/>
          <w:wAfter w:w="284" w:type="dxa"/>
          <w:trHeight w:val="28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9783" w14:textId="77777777" w:rsidR="00F32972" w:rsidRDefault="00A515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37454" w14:textId="77777777" w:rsidR="00F32972" w:rsidRDefault="00A515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2782F" w14:textId="31C82F6E" w:rsidR="00F32972" w:rsidRDefault="00A515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</w:t>
            </w:r>
            <w:r w:rsidR="00A34BE4">
              <w:rPr>
                <w:b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9695C" w14:textId="77777777" w:rsidR="00F32972" w:rsidRDefault="00A515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VL. UNIT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BB070" w14:textId="77777777" w:rsidR="00F32972" w:rsidRDefault="00A515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VL. TOTAL</w:t>
            </w:r>
          </w:p>
        </w:tc>
      </w:tr>
      <w:tr w:rsidR="00F32972" w14:paraId="1B780DC3" w14:textId="77777777" w:rsidTr="00A34BE4">
        <w:trPr>
          <w:trHeight w:val="404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B73F" w14:textId="77777777" w:rsidR="00F32972" w:rsidRDefault="00F3297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9DC81" w14:textId="77777777" w:rsidR="00F32972" w:rsidRDefault="00F3297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D1AEE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EDCAC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4A5E1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4" w:type="dxa"/>
            <w:vAlign w:val="center"/>
          </w:tcPr>
          <w:p w14:paraId="2A1C51BA" w14:textId="77777777" w:rsidR="00F32972" w:rsidRDefault="00F3297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F32972" w14:paraId="3D007F52" w14:textId="77777777" w:rsidTr="00A34BE4">
        <w:trPr>
          <w:trHeight w:val="392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A65D" w14:textId="77777777" w:rsidR="00F32972" w:rsidRDefault="00F3297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F244A" w14:textId="77777777" w:rsidR="00F32972" w:rsidRDefault="00F32972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FF0F2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B2106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EA3FE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4" w:type="dxa"/>
            <w:vAlign w:val="center"/>
          </w:tcPr>
          <w:p w14:paraId="6CA625AE" w14:textId="77777777" w:rsidR="00F32972" w:rsidRDefault="00F3297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F32972" w14:paraId="3DC291A3" w14:textId="77777777" w:rsidTr="00A34BE4">
        <w:trPr>
          <w:trHeight w:val="39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310C" w14:textId="77777777" w:rsidR="00F32972" w:rsidRDefault="00F3297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38568" w14:textId="77777777" w:rsidR="00F32972" w:rsidRDefault="00F32972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1BDC7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A2A5A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774DE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4" w:type="dxa"/>
            <w:vAlign w:val="center"/>
          </w:tcPr>
          <w:p w14:paraId="666B4F00" w14:textId="77777777" w:rsidR="00F32972" w:rsidRDefault="00F3297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F32972" w14:paraId="054B00DB" w14:textId="77777777" w:rsidTr="00A34BE4">
        <w:trPr>
          <w:gridAfter w:val="1"/>
          <w:wAfter w:w="284" w:type="dxa"/>
          <w:trHeight w:val="335"/>
        </w:trPr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DD80" w14:textId="77777777" w:rsidR="00F32972" w:rsidRDefault="00A515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VALOR TOTAL: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355AF" w14:textId="77777777" w:rsidR="00F32972" w:rsidRDefault="00F32972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296C82B7" w14:textId="77777777" w:rsidR="00F32972" w:rsidRDefault="00F32972">
      <w:pPr>
        <w:spacing w:line="276" w:lineRule="auto"/>
        <w:jc w:val="both"/>
      </w:pPr>
    </w:p>
    <w:p w14:paraId="42DF5FF3" w14:textId="174DD832" w:rsidR="00F32972" w:rsidRDefault="00E01692">
      <w:pPr>
        <w:spacing w:line="276" w:lineRule="auto"/>
        <w:jc w:val="both"/>
      </w:pPr>
      <w:r>
        <w:tab/>
        <w:t>Declarar as condições de entrega e pagamento.</w:t>
      </w:r>
    </w:p>
    <w:p w14:paraId="0E70D355" w14:textId="77777777" w:rsidR="00F32972" w:rsidRDefault="00F32972">
      <w:pPr>
        <w:spacing w:line="276" w:lineRule="auto"/>
        <w:jc w:val="both"/>
      </w:pPr>
    </w:p>
    <w:p w14:paraId="1968267E" w14:textId="77777777" w:rsidR="00F32972" w:rsidRDefault="00F32972">
      <w:pPr>
        <w:spacing w:line="276" w:lineRule="auto"/>
        <w:jc w:val="both"/>
      </w:pPr>
      <w:bookmarkStart w:id="1" w:name="_30j0zll" w:colFirst="0" w:colLast="0"/>
      <w:bookmarkEnd w:id="1"/>
    </w:p>
    <w:p w14:paraId="4B99759B" w14:textId="77777777" w:rsidR="00F32972" w:rsidRDefault="00A515C8">
      <w:pPr>
        <w:spacing w:line="276" w:lineRule="auto"/>
        <w:ind w:firstLine="708"/>
        <w:jc w:val="both"/>
      </w:pPr>
      <w:r>
        <w:t>Atenciosamente,</w:t>
      </w:r>
    </w:p>
    <w:p w14:paraId="5941A03C" w14:textId="77777777" w:rsidR="00F32972" w:rsidRDefault="00F32972">
      <w:pPr>
        <w:spacing w:line="276" w:lineRule="auto"/>
        <w:jc w:val="both"/>
      </w:pPr>
    </w:p>
    <w:p w14:paraId="45AD1156" w14:textId="77777777" w:rsidR="00F32972" w:rsidRDefault="00F32972">
      <w:pPr>
        <w:spacing w:line="276" w:lineRule="auto"/>
        <w:jc w:val="both"/>
      </w:pPr>
    </w:p>
    <w:p w14:paraId="1B7EED88" w14:textId="77777777" w:rsidR="00F32972" w:rsidRDefault="00F32972">
      <w:pPr>
        <w:spacing w:line="276" w:lineRule="auto"/>
        <w:jc w:val="both"/>
      </w:pPr>
    </w:p>
    <w:p w14:paraId="6F6B3359" w14:textId="77777777" w:rsidR="00F32972" w:rsidRDefault="00F32972">
      <w:pPr>
        <w:spacing w:line="276" w:lineRule="auto"/>
        <w:jc w:val="both"/>
      </w:pPr>
    </w:p>
    <w:p w14:paraId="7E9DDF54" w14:textId="77777777" w:rsidR="00F32972" w:rsidRDefault="00A515C8">
      <w:pPr>
        <w:spacing w:line="276" w:lineRule="auto"/>
        <w:jc w:val="both"/>
      </w:pPr>
      <w:r>
        <w:rPr>
          <w:b/>
        </w:rPr>
        <w:t xml:space="preserve">                                            ____________________________________</w:t>
      </w:r>
    </w:p>
    <w:p w14:paraId="098D9F6B" w14:textId="77777777" w:rsidR="00F32972" w:rsidRDefault="00A515C8">
      <w:pPr>
        <w:spacing w:line="276" w:lineRule="auto"/>
        <w:jc w:val="center"/>
      </w:pPr>
      <w:r>
        <w:t xml:space="preserve">XXXXXXXXXXXXXXXXXXX </w:t>
      </w:r>
    </w:p>
    <w:p w14:paraId="19296FC4" w14:textId="77777777" w:rsidR="00F32972" w:rsidRDefault="00A515C8">
      <w:pPr>
        <w:spacing w:line="276" w:lineRule="auto"/>
        <w:jc w:val="center"/>
      </w:pPr>
      <w:r>
        <w:t>RESPONSÁVEL</w:t>
      </w:r>
    </w:p>
    <w:sectPr w:rsidR="00F32972">
      <w:headerReference w:type="default" r:id="rId6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A665" w14:textId="77777777" w:rsidR="0023791F" w:rsidRDefault="0023791F">
      <w:r>
        <w:separator/>
      </w:r>
    </w:p>
  </w:endnote>
  <w:endnote w:type="continuationSeparator" w:id="0">
    <w:p w14:paraId="7A4C5FD2" w14:textId="77777777" w:rsidR="0023791F" w:rsidRDefault="002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0097" w14:textId="77777777" w:rsidR="0023791F" w:rsidRDefault="0023791F">
      <w:r>
        <w:separator/>
      </w:r>
    </w:p>
  </w:footnote>
  <w:footnote w:type="continuationSeparator" w:id="0">
    <w:p w14:paraId="386B204D" w14:textId="77777777" w:rsidR="0023791F" w:rsidRDefault="0023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8203" w14:textId="77777777" w:rsidR="00F32972" w:rsidRDefault="00A515C8" w:rsidP="000C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FF0000"/>
      </w:rPr>
    </w:pPr>
    <w:r>
      <w:rPr>
        <w:b/>
        <w:color w:val="FF0000"/>
      </w:rPr>
      <w:t>TIMBRE DO ÓRGÃO</w:t>
    </w:r>
  </w:p>
  <w:p w14:paraId="663C6A28" w14:textId="77777777" w:rsidR="00F32972" w:rsidRDefault="00F329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2"/>
    <w:rsid w:val="00080AB3"/>
    <w:rsid w:val="000C6F7F"/>
    <w:rsid w:val="001707E2"/>
    <w:rsid w:val="00183D30"/>
    <w:rsid w:val="0023791F"/>
    <w:rsid w:val="00283E21"/>
    <w:rsid w:val="003163E8"/>
    <w:rsid w:val="006B2D7E"/>
    <w:rsid w:val="007243A8"/>
    <w:rsid w:val="00780C8E"/>
    <w:rsid w:val="00782D32"/>
    <w:rsid w:val="007C14E0"/>
    <w:rsid w:val="009E1D9C"/>
    <w:rsid w:val="00A34BE4"/>
    <w:rsid w:val="00A515C8"/>
    <w:rsid w:val="00AD6AF8"/>
    <w:rsid w:val="00B41E25"/>
    <w:rsid w:val="00CD2395"/>
    <w:rsid w:val="00CD7E7F"/>
    <w:rsid w:val="00E01215"/>
    <w:rsid w:val="00E01692"/>
    <w:rsid w:val="00E37268"/>
    <w:rsid w:val="00F32972"/>
    <w:rsid w:val="00F60794"/>
    <w:rsid w:val="00FB2577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2B4F"/>
  <w15:docId w15:val="{E1A741E2-7DBA-4C72-A2DB-B858E4C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CD7E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7E7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C6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F7F"/>
  </w:style>
  <w:style w:type="paragraph" w:styleId="Rodap">
    <w:name w:val="footer"/>
    <w:basedOn w:val="Normal"/>
    <w:link w:val="RodapChar"/>
    <w:uiPriority w:val="99"/>
    <w:unhideWhenUsed/>
    <w:rsid w:val="000C6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lays.ferreira</cp:lastModifiedBy>
  <cp:revision>3</cp:revision>
  <dcterms:created xsi:type="dcterms:W3CDTF">2023-06-14T14:56:00Z</dcterms:created>
  <dcterms:modified xsi:type="dcterms:W3CDTF">2023-06-14T16:33:00Z</dcterms:modified>
</cp:coreProperties>
</file>